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F146" w14:textId="389377AA" w:rsidR="00C71BD2" w:rsidRDefault="00C71BD2" w:rsidP="00C71BD2">
      <w:r>
        <w:t xml:space="preserve">APEN </w:t>
      </w:r>
      <w:r w:rsidR="008A42F6">
        <w:t>202</w:t>
      </w:r>
      <w:r w:rsidR="00991DDD">
        <w:t>1</w:t>
      </w:r>
      <w:r w:rsidR="008A42F6">
        <w:t xml:space="preserve"> </w:t>
      </w:r>
      <w:r>
        <w:t>Mentoring Scheme Program</w:t>
      </w:r>
      <w:r w:rsidR="0032642C">
        <w:t xml:space="preserve"> </w:t>
      </w:r>
    </w:p>
    <w:p w14:paraId="0C7CDAFB" w14:textId="77777777" w:rsidR="00C71BD2" w:rsidRDefault="00C71BD2" w:rsidP="00C71BD2"/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015"/>
      </w:tblGrid>
      <w:tr w:rsidR="00C71BD2" w14:paraId="6EDBBFCD" w14:textId="77777777" w:rsidTr="0032642C">
        <w:trPr>
          <w:trHeight w:val="680"/>
        </w:trPr>
        <w:tc>
          <w:tcPr>
            <w:tcW w:w="2145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98CC7" w14:textId="77777777" w:rsidR="00C71BD2" w:rsidRDefault="00C71BD2">
            <w:r>
              <w:rPr>
                <w:b/>
                <w:bCs/>
              </w:rPr>
              <w:t>Date</w:t>
            </w:r>
          </w:p>
        </w:tc>
        <w:tc>
          <w:tcPr>
            <w:tcW w:w="7015" w:type="dxa"/>
            <w:tcBorders>
              <w:top w:val="single" w:sz="8" w:space="0" w:color="F0A22E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CA6D9C" w14:textId="77777777" w:rsidR="00C71BD2" w:rsidRDefault="00C71BD2">
            <w:r>
              <w:rPr>
                <w:b/>
                <w:bCs/>
              </w:rPr>
              <w:t>Activity</w:t>
            </w:r>
          </w:p>
        </w:tc>
      </w:tr>
      <w:tr w:rsidR="00C71BD2" w14:paraId="534C2FC7" w14:textId="77777777" w:rsidTr="0032642C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5A1C45" w14:textId="39EC5D00" w:rsidR="00C71BD2" w:rsidRDefault="00991DDD">
            <w:r>
              <w:t>17 March 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B8C8F" w14:textId="05EE3258" w:rsidR="00C71BD2" w:rsidRDefault="00C71BD2">
            <w:r>
              <w:t> Induction web-</w:t>
            </w:r>
            <w:r w:rsidR="00F146A2">
              <w:t>conference Mentors</w:t>
            </w:r>
            <w:r w:rsidR="00097159">
              <w:t xml:space="preserve"> 1</w:t>
            </w:r>
            <w:r w:rsidR="00560E49">
              <w:t>0am</w:t>
            </w:r>
            <w:r w:rsidR="00097159">
              <w:t xml:space="preserve">, Mentees </w:t>
            </w:r>
            <w:r w:rsidR="00560E49">
              <w:t>11am AEDT</w:t>
            </w:r>
          </w:p>
        </w:tc>
      </w:tr>
      <w:tr w:rsidR="00991DDD" w14:paraId="44BE04CA" w14:textId="77777777" w:rsidTr="0032642C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0C1814" w14:textId="750A40F2" w:rsidR="00991DDD" w:rsidRDefault="00991DDD" w:rsidP="00991DDD">
            <w:r>
              <w:t>14 April 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049467" w14:textId="769CE487" w:rsidR="00991DDD" w:rsidRDefault="00991DDD" w:rsidP="00991DDD">
            <w:r>
              <w:t>Check progress – emails/telephone</w:t>
            </w:r>
          </w:p>
        </w:tc>
      </w:tr>
      <w:tr w:rsidR="00991DDD" w14:paraId="28439F8F" w14:textId="77777777" w:rsidTr="00991DDD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AA67A7" w14:textId="5D196896" w:rsidR="00991DDD" w:rsidRDefault="00991DDD" w:rsidP="00991DDD">
            <w:r>
              <w:t>12 May 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57401E" w14:textId="7420959B" w:rsidR="00991DDD" w:rsidRDefault="00991DDD" w:rsidP="00991DDD">
            <w:r>
              <w:t>Training web-conference 1    1</w:t>
            </w:r>
            <w:r w:rsidR="00BB331A">
              <w:t>1am</w:t>
            </w:r>
            <w:r>
              <w:t xml:space="preserve"> </w:t>
            </w:r>
            <w:r w:rsidR="00BB331A">
              <w:t xml:space="preserve">AEST </w:t>
            </w:r>
            <w:r>
              <w:t>Presenter: TBC</w:t>
            </w:r>
          </w:p>
        </w:tc>
      </w:tr>
      <w:tr w:rsidR="00991DDD" w14:paraId="5ABA61BE" w14:textId="77777777" w:rsidTr="0032642C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4CF090" w14:textId="3FA267BE" w:rsidR="00991DDD" w:rsidRDefault="00991DDD" w:rsidP="00991DDD">
            <w:r>
              <w:t>14 July 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5A652" w14:textId="5144320E" w:rsidR="00991DDD" w:rsidRDefault="00991DDD" w:rsidP="00991DDD">
            <w:r>
              <w:t xml:space="preserve">Training web-conference 2    </w:t>
            </w:r>
            <w:r w:rsidR="00BB331A">
              <w:t>11am</w:t>
            </w:r>
            <w:r>
              <w:t xml:space="preserve"> Presenter: TBC</w:t>
            </w:r>
          </w:p>
        </w:tc>
      </w:tr>
      <w:tr w:rsidR="00991DDD" w14:paraId="164404A6" w14:textId="77777777" w:rsidTr="0032642C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1C1E26" w14:textId="2CE1F25B" w:rsidR="00991DDD" w:rsidRDefault="00991DDD" w:rsidP="00991DDD">
            <w:r>
              <w:t>2 August 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BD8FD7" w14:textId="7AFCB525" w:rsidR="00991DDD" w:rsidRDefault="00991DDD" w:rsidP="00991DDD">
            <w:r>
              <w:t>Half-way evaluation survey</w:t>
            </w:r>
          </w:p>
        </w:tc>
      </w:tr>
      <w:tr w:rsidR="00991DDD" w14:paraId="3D17D0C2" w14:textId="77777777" w:rsidTr="008A42F6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449A94" w14:textId="34595B33" w:rsidR="00991DDD" w:rsidRDefault="00991DDD" w:rsidP="00991DDD">
            <w:r>
              <w:t>11 August 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EAF076" w14:textId="38C0AB70" w:rsidR="00991DDD" w:rsidRDefault="00991DDD" w:rsidP="00991DDD">
            <w:r>
              <w:t>Progress web-conferences Mentors 1</w:t>
            </w:r>
            <w:r w:rsidR="00BB331A">
              <w:t>0am</w:t>
            </w:r>
            <w:r>
              <w:t xml:space="preserve">, Mentees </w:t>
            </w:r>
            <w:r w:rsidR="00BB331A">
              <w:t>11am</w:t>
            </w:r>
          </w:p>
        </w:tc>
      </w:tr>
      <w:tr w:rsidR="00991DDD" w14:paraId="22887BF0" w14:textId="77777777" w:rsidTr="008A42F6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4" w:space="0" w:color="auto"/>
              <w:right w:val="nil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9CBDAA" w14:textId="2DCEC035" w:rsidR="00991DDD" w:rsidRDefault="00991DDD" w:rsidP="00991DDD">
            <w:r>
              <w:t xml:space="preserve">15 September 21 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8" w:space="0" w:color="F0A22E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24F2EF" w14:textId="501E758A" w:rsidR="00991DDD" w:rsidRDefault="00991DDD" w:rsidP="00991DDD">
            <w:r>
              <w:t xml:space="preserve">Training Web conference 3   </w:t>
            </w:r>
            <w:r w:rsidR="00BB331A">
              <w:t>11am</w:t>
            </w:r>
            <w:r>
              <w:t xml:space="preserve"> Presenter: TBC</w:t>
            </w:r>
          </w:p>
        </w:tc>
      </w:tr>
      <w:tr w:rsidR="00991DDD" w14:paraId="76BB9001" w14:textId="77777777" w:rsidTr="008A42F6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077A1B" w14:textId="7515F81E" w:rsidR="00991DDD" w:rsidRDefault="00991DDD" w:rsidP="00991DDD">
            <w:r>
              <w:t>10 November 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8" w:space="0" w:color="F0A22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E4486E" w14:textId="76AE2802" w:rsidR="00991DDD" w:rsidRDefault="00991DDD" w:rsidP="00991DDD">
            <w:r>
              <w:t xml:space="preserve">Training Web conference 4   </w:t>
            </w:r>
            <w:r w:rsidR="00BB331A">
              <w:t>11am AEDT</w:t>
            </w:r>
            <w:r>
              <w:t xml:space="preserve"> Presenter:  TBC</w:t>
            </w:r>
          </w:p>
        </w:tc>
      </w:tr>
      <w:tr w:rsidR="00991DDD" w14:paraId="0F88D9C0" w14:textId="77777777" w:rsidTr="008A42F6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4" w:space="0" w:color="auto"/>
              <w:right w:val="nil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9073B9" w14:textId="34283A07" w:rsidR="00991DDD" w:rsidRDefault="00991DDD" w:rsidP="00991DDD">
            <w:r>
              <w:t>23 November 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8" w:space="0" w:color="F0A22E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B42F57" w14:textId="77777777" w:rsidR="00991DDD" w:rsidRPr="001A7993" w:rsidRDefault="00991DDD" w:rsidP="00991DDD">
            <w:pPr>
              <w:rPr>
                <w:strike/>
              </w:rPr>
            </w:pPr>
            <w:r>
              <w:t>Evaluation survey</w:t>
            </w:r>
          </w:p>
        </w:tc>
      </w:tr>
      <w:tr w:rsidR="00991DDD" w14:paraId="2D2D1E2B" w14:textId="77777777" w:rsidTr="008A42F6">
        <w:trPr>
          <w:trHeight w:val="510"/>
        </w:trPr>
        <w:tc>
          <w:tcPr>
            <w:tcW w:w="2145" w:type="dxa"/>
            <w:tcBorders>
              <w:top w:val="single" w:sz="4" w:space="0" w:color="auto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16569F" w14:textId="4FCF4842" w:rsidR="00991DDD" w:rsidRDefault="00991DDD" w:rsidP="00991DDD">
            <w:r>
              <w:t>1 December 21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5CA42" w14:textId="5FD92AA9" w:rsidR="00991DDD" w:rsidRDefault="00991DDD" w:rsidP="00991DDD">
            <w:r>
              <w:t xml:space="preserve">Scheme end web-conferences Mentors </w:t>
            </w:r>
            <w:r w:rsidR="00BB331A">
              <w:t>10am</w:t>
            </w:r>
            <w:r>
              <w:t xml:space="preserve">, Mentees </w:t>
            </w:r>
            <w:r w:rsidR="00BB331A">
              <w:t>11am AEDT</w:t>
            </w:r>
          </w:p>
        </w:tc>
      </w:tr>
    </w:tbl>
    <w:p w14:paraId="36EB2972" w14:textId="7AA4D0EE" w:rsidR="001E2D2F" w:rsidRDefault="001E2D2F"/>
    <w:p w14:paraId="1FF02370" w14:textId="5A8C4598" w:rsidR="00923530" w:rsidRDefault="00923530"/>
    <w:p w14:paraId="75022912" w14:textId="765186B6" w:rsidR="00923530" w:rsidRDefault="00923530">
      <w:r>
        <w:t>You will receive a Zoom.us invitation to attend these events.</w:t>
      </w:r>
    </w:p>
    <w:p w14:paraId="30A9F392" w14:textId="77777777" w:rsidR="00923530" w:rsidRDefault="00923530"/>
    <w:p w14:paraId="5256C41D" w14:textId="749C3E60" w:rsidR="00923530" w:rsidRDefault="00923530">
      <w:r>
        <w:t xml:space="preserve">Queries or concerns?  Contact Roe </w:t>
      </w:r>
      <w:hyperlink r:id="rId4" w:history="1">
        <w:r w:rsidRPr="00142158">
          <w:rPr>
            <w:rStyle w:val="Hyperlink"/>
          </w:rPr>
          <w:t>info@apen.org.au</w:t>
        </w:r>
      </w:hyperlink>
      <w:r>
        <w:t xml:space="preserve"> or +61 2 6024 5349</w:t>
      </w:r>
    </w:p>
    <w:sectPr w:rsidR="0092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D2"/>
    <w:rsid w:val="00032A1D"/>
    <w:rsid w:val="00097159"/>
    <w:rsid w:val="001A7993"/>
    <w:rsid w:val="001E2D2F"/>
    <w:rsid w:val="002770C6"/>
    <w:rsid w:val="0032642C"/>
    <w:rsid w:val="00560E49"/>
    <w:rsid w:val="008A42F6"/>
    <w:rsid w:val="008E4746"/>
    <w:rsid w:val="00923530"/>
    <w:rsid w:val="00991DDD"/>
    <w:rsid w:val="00AF777D"/>
    <w:rsid w:val="00BB331A"/>
    <w:rsid w:val="00C71BD2"/>
    <w:rsid w:val="00DF6222"/>
    <w:rsid w:val="00EF44C7"/>
    <w:rsid w:val="00F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3E39"/>
  <w15:docId w15:val="{53724BE0-85CC-4CCE-8B73-56E96860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pe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Currie</dc:creator>
  <cp:lastModifiedBy>Rosemary</cp:lastModifiedBy>
  <cp:revision>4</cp:revision>
  <cp:lastPrinted>2019-04-29T07:11:00Z</cp:lastPrinted>
  <dcterms:created xsi:type="dcterms:W3CDTF">2021-02-09T23:03:00Z</dcterms:created>
  <dcterms:modified xsi:type="dcterms:W3CDTF">2021-02-10T01:35:00Z</dcterms:modified>
</cp:coreProperties>
</file>